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C519F" w14:textId="77777777" w:rsidR="00E77AF2" w:rsidRPr="00250EBB" w:rsidRDefault="00E77AF2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  <w:lang w:val="pl-PL"/>
        </w:rPr>
      </w:pPr>
    </w:p>
    <w:p w14:paraId="4E64040C" w14:textId="74FDE976" w:rsidR="00E77AF2" w:rsidRPr="00250EBB" w:rsidRDefault="00786E89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Załącznik</w:t>
      </w:r>
      <w:r w:rsidR="003A2BBE"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nr</w:t>
      </w:r>
      <w:r w:rsidR="003A2BBE"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="002F1DAD">
        <w:rPr>
          <w:rFonts w:asciiTheme="minorHAnsi" w:hAnsiTheme="minorHAnsi" w:cstheme="minorHAnsi"/>
          <w:sz w:val="18"/>
          <w:szCs w:val="18"/>
          <w:shd w:val="clear" w:color="auto" w:fill="FFFFFF"/>
        </w:rPr>
        <w:t>10</w:t>
      </w: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do SWZ</w:t>
      </w:r>
      <w:r w:rsidR="008C426A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  <w:r w:rsidR="002B4F68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</w:p>
    <w:p w14:paraId="6DFC1E8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C2CA0B2" w14:textId="7DEE7CC3" w:rsidR="00E77AF2" w:rsidRPr="00250EBB" w:rsidRDefault="00243A33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Numer postępowania </w:t>
      </w:r>
      <w:r w:rsidR="00711276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D22A7">
        <w:rPr>
          <w:rFonts w:asciiTheme="minorHAnsi" w:hAnsiTheme="minorHAnsi" w:cstheme="minorHAnsi"/>
          <w:b/>
          <w:bCs/>
          <w:sz w:val="20"/>
          <w:szCs w:val="20"/>
        </w:rPr>
        <w:t>6</w:t>
      </w:r>
      <w:r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711276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571DC393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BE4C26F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>Podmiot udostępniający zasoby:</w:t>
      </w:r>
    </w:p>
    <w:p w14:paraId="0203E29C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</w:rPr>
        <w:t>…...................................................................</w:t>
      </w:r>
    </w:p>
    <w:p w14:paraId="6A193CAE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…………………………………………………..</w:t>
      </w:r>
    </w:p>
    <w:p w14:paraId="6539E063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</w:rPr>
        <w:t>(pełna nazwa/firma, adres, w zależności od</w:t>
      </w:r>
    </w:p>
    <w:p w14:paraId="78622C8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</w:rPr>
        <w:t xml:space="preserve"> podmiotu: NIP/PESEL, KRS/CEiDG)</w:t>
      </w:r>
    </w:p>
    <w:p w14:paraId="695211F9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reprezentowany przez:</w:t>
      </w:r>
    </w:p>
    <w:p w14:paraId="0C8877D2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…………………………………………….................</w:t>
      </w:r>
    </w:p>
    <w:p w14:paraId="6A695827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.............………....................................</w:t>
      </w:r>
    </w:p>
    <w:p w14:paraId="6667B817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50EBB">
        <w:rPr>
          <w:rFonts w:asciiTheme="minorHAnsi" w:hAnsiTheme="minorHAnsi" w:cstheme="minorHAnsi"/>
          <w:i/>
          <w:iCs/>
          <w:sz w:val="20"/>
          <w:szCs w:val="20"/>
        </w:rPr>
        <w:t>(imię, nazwisko, stanowisko/podstawa do</w:t>
      </w:r>
    </w:p>
    <w:p w14:paraId="340E4816" w14:textId="45FF761B" w:rsidR="00E77AF2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50EBB">
        <w:rPr>
          <w:rFonts w:asciiTheme="minorHAnsi" w:hAnsiTheme="minorHAnsi" w:cstheme="minorHAnsi"/>
          <w:i/>
          <w:iCs/>
          <w:sz w:val="20"/>
          <w:szCs w:val="20"/>
        </w:rPr>
        <w:t xml:space="preserve"> reprezentacji)</w:t>
      </w:r>
    </w:p>
    <w:p w14:paraId="3D4EE7F7" w14:textId="77777777" w:rsidR="00C721D9" w:rsidRPr="00250EBB" w:rsidRDefault="00C721D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22F045E4" w14:textId="77777777" w:rsidR="00E77AF2" w:rsidRPr="00250EBB" w:rsidRDefault="00E77AF2" w:rsidP="00C721D9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6B603C2" w14:textId="77777777" w:rsidR="00E77AF2" w:rsidRPr="00250EBB" w:rsidRDefault="00786E89" w:rsidP="00C721D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 xml:space="preserve">ZOBOWIĄZANIE </w:t>
      </w:r>
      <w:r w:rsidRPr="00250EBB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  <w:t>PODMIOTU UDOSTĘPNIAJĄCEGO ZASOBY</w:t>
      </w:r>
    </w:p>
    <w:p w14:paraId="3FBB11B4" w14:textId="77777777" w:rsidR="00E77AF2" w:rsidRPr="00250EBB" w:rsidRDefault="00786E89" w:rsidP="00C721D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>do oddania do dyspozycji Wykonawcy niezbędnych zasobów na okres korzystania z nich przy wykonywaniu zamówienia</w:t>
      </w:r>
    </w:p>
    <w:p w14:paraId="06A2F359" w14:textId="77777777" w:rsidR="00E77AF2" w:rsidRPr="00250EBB" w:rsidRDefault="00E77AF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45E3F5A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1EB12502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Oświadczam w imieniu …................................................................................................</w:t>
      </w:r>
    </w:p>
    <w:p w14:paraId="0CE571E1" w14:textId="77777777" w:rsidR="00E77AF2" w:rsidRPr="00250EBB" w:rsidRDefault="00786E89">
      <w:pPr>
        <w:pStyle w:val="Standard"/>
        <w:spacing w:line="276" w:lineRule="auto"/>
        <w:ind w:left="1412" w:firstLine="706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/nazwa Podmiotu na zasobach, którego Wykonawca polega/</w:t>
      </w:r>
    </w:p>
    <w:p w14:paraId="594E8866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34D38BB8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iż oddaję do dyspozycji Wykonawcy ...........................................................................</w:t>
      </w:r>
    </w:p>
    <w:p w14:paraId="32A3E371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4593879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                                                  ….............................................................................</w:t>
      </w:r>
    </w:p>
    <w:p w14:paraId="7DD84C4D" w14:textId="77777777" w:rsidR="00E77AF2" w:rsidRPr="00250EBB" w:rsidRDefault="00786E89">
      <w:pPr>
        <w:pStyle w:val="Standard"/>
        <w:spacing w:line="276" w:lineRule="auto"/>
        <w:ind w:left="2824" w:firstLine="706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/nazwa i adres Wykonawcy/</w:t>
      </w:r>
    </w:p>
    <w:p w14:paraId="6DF417B6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483E9721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niezbędne zasoby ….....................................................................................................</w:t>
      </w:r>
    </w:p>
    <w:p w14:paraId="2438AA2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/zakres zasobów, które zostaną udostępnione Wykonawcy, np. kwalifikacje zawodowe, doświadczenie, potencjał techniczny/</w:t>
      </w:r>
    </w:p>
    <w:p w14:paraId="2CE35F00" w14:textId="77777777" w:rsidR="00E77AF2" w:rsidRPr="00250EBB" w:rsidRDefault="00E77AF2">
      <w:pPr>
        <w:pStyle w:val="Standard"/>
        <w:tabs>
          <w:tab w:val="left" w:pos="1080"/>
          <w:tab w:val="left" w:pos="1470"/>
        </w:tabs>
        <w:overflowPunct w:val="0"/>
        <w:spacing w:line="276" w:lineRule="auto"/>
        <w:rPr>
          <w:rFonts w:asciiTheme="minorHAnsi" w:eastAsia="Verdana" w:hAnsiTheme="minorHAnsi" w:cstheme="minorHAnsi"/>
          <w:color w:val="000000"/>
          <w:spacing w:val="-1"/>
          <w:sz w:val="20"/>
          <w:szCs w:val="20"/>
          <w:shd w:val="clear" w:color="auto" w:fill="FFFFFF"/>
        </w:rPr>
      </w:pPr>
    </w:p>
    <w:p w14:paraId="33D66E37" w14:textId="56893016" w:rsidR="00E16F5F" w:rsidRPr="00F23F8B" w:rsidRDefault="00786E89" w:rsidP="00F23F8B">
      <w:pPr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</w:rPr>
      </w:pPr>
      <w:r w:rsidRPr="00F23F8B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3A2BBE" w:rsidRPr="00F23F8B">
        <w:rPr>
          <w:rFonts w:asciiTheme="minorHAnsi" w:hAnsiTheme="minorHAnsi" w:cstheme="minorHAnsi"/>
          <w:sz w:val="22"/>
          <w:szCs w:val="22"/>
        </w:rPr>
        <w:t>pn.</w:t>
      </w:r>
      <w:r w:rsidR="00E16F5F" w:rsidRPr="00F23F8B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 xml:space="preserve"> </w:t>
      </w:r>
      <w:bookmarkStart w:id="0" w:name="_Hlk113262041"/>
      <w:r w:rsidR="00F23F8B" w:rsidRPr="00F23F8B">
        <w:rPr>
          <w:rFonts w:ascii="Calibri" w:eastAsia="Times New Roman" w:hAnsi="Calibri" w:cs="Calibri"/>
          <w:b/>
          <w:bCs/>
          <w:kern w:val="0"/>
          <w:sz w:val="22"/>
          <w:szCs w:val="22"/>
        </w:rPr>
        <w:t>przygotowywanie i dystrybucj</w:t>
      </w:r>
      <w:r w:rsidR="00700F75">
        <w:rPr>
          <w:rFonts w:ascii="Calibri" w:eastAsia="Times New Roman" w:hAnsi="Calibri" w:cs="Calibri"/>
          <w:b/>
          <w:bCs/>
          <w:kern w:val="0"/>
          <w:sz w:val="22"/>
          <w:szCs w:val="22"/>
        </w:rPr>
        <w:t>a</w:t>
      </w:r>
      <w:r w:rsidR="00F23F8B" w:rsidRPr="00F23F8B">
        <w:rPr>
          <w:rFonts w:ascii="Calibri" w:eastAsia="Times New Roman" w:hAnsi="Calibri" w:cs="Calibri"/>
          <w:b/>
          <w:bCs/>
          <w:kern w:val="0"/>
          <w:sz w:val="22"/>
          <w:szCs w:val="22"/>
        </w:rPr>
        <w:t xml:space="preserve"> całodobowych posiłków dla pacjentów Powiatowego Szpitala w Aleksandrowie Kujawskim Sp. z o.o. w myśl ustawy o świadczeniach opieki zdrowotnej finansowanych ze śr publ.</w:t>
      </w:r>
      <w:bookmarkEnd w:id="0"/>
    </w:p>
    <w:p w14:paraId="29FD9728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09C99C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oświadczam,  iż:</w:t>
      </w:r>
    </w:p>
    <w:p w14:paraId="12C3016B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a) udostępniam Wykonawcy w/w zasoby w następującym zakresie:</w:t>
      </w:r>
    </w:p>
    <w:p w14:paraId="5E1A0ED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8B8DA9D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…..........................................................................................................................</w:t>
      </w:r>
    </w:p>
    <w:p w14:paraId="56A77C2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7253743B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b) sposób i okres udostępnienia Wykonawcy i wykorzystania przez niego zasobów przeze mnie udostępnionych przy wykonywaniu zamówienia:</w:t>
      </w:r>
    </w:p>
    <w:p w14:paraId="069EE9E2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197F2CB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</w:t>
      </w:r>
    </w:p>
    <w:p w14:paraId="3EE22E82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61F1183" w14:textId="77777777" w:rsidR="00E77AF2" w:rsidRDefault="00786E89">
      <w:pPr>
        <w:pStyle w:val="Standard"/>
        <w:spacing w:line="276" w:lineRule="auto"/>
        <w:ind w:hanging="11"/>
        <w:jc w:val="both"/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c) </w:t>
      </w:r>
      <w:r w:rsidRPr="00250EB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zrealizuję </w:t>
      </w:r>
      <w:r w:rsidR="0053589A" w:rsidRPr="00250EB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usługę</w:t>
      </w: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w zakresie, w jakim Wykonawca polega na moich zdolnościach  w odniesieniu do warunków udziału w postępowaniu dotyczących wykształcenia, kwalifikacji zawodowych lub doświadczenia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sectPr w:rsidR="00E77AF2" w:rsidSect="001260B6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52E0F" w14:textId="77777777" w:rsidR="0014397A" w:rsidRDefault="0014397A">
      <w:r>
        <w:separator/>
      </w:r>
    </w:p>
  </w:endnote>
  <w:endnote w:type="continuationSeparator" w:id="0">
    <w:p w14:paraId="6B314D37" w14:textId="77777777" w:rsidR="0014397A" w:rsidRDefault="0014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6128E" w14:textId="77777777" w:rsidR="0014397A" w:rsidRDefault="0014397A">
      <w:r>
        <w:rPr>
          <w:color w:val="000000"/>
        </w:rPr>
        <w:separator/>
      </w:r>
    </w:p>
  </w:footnote>
  <w:footnote w:type="continuationSeparator" w:id="0">
    <w:p w14:paraId="5E7BF872" w14:textId="77777777" w:rsidR="0014397A" w:rsidRDefault="001439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AF2"/>
    <w:rsid w:val="00047A81"/>
    <w:rsid w:val="00093874"/>
    <w:rsid w:val="000A699A"/>
    <w:rsid w:val="000C6E4D"/>
    <w:rsid w:val="001260B6"/>
    <w:rsid w:val="0014397A"/>
    <w:rsid w:val="001914AD"/>
    <w:rsid w:val="00243A33"/>
    <w:rsid w:val="00250EBB"/>
    <w:rsid w:val="002B4F68"/>
    <w:rsid w:val="002F1DAD"/>
    <w:rsid w:val="0032562D"/>
    <w:rsid w:val="00334362"/>
    <w:rsid w:val="003A2BBE"/>
    <w:rsid w:val="003D22A7"/>
    <w:rsid w:val="00462788"/>
    <w:rsid w:val="004D2CA4"/>
    <w:rsid w:val="0053589A"/>
    <w:rsid w:val="005A1F2B"/>
    <w:rsid w:val="00676E76"/>
    <w:rsid w:val="0069699A"/>
    <w:rsid w:val="006B6586"/>
    <w:rsid w:val="00700F75"/>
    <w:rsid w:val="00711276"/>
    <w:rsid w:val="00727D54"/>
    <w:rsid w:val="00751923"/>
    <w:rsid w:val="00785ECA"/>
    <w:rsid w:val="00786E89"/>
    <w:rsid w:val="00821D5C"/>
    <w:rsid w:val="0082332B"/>
    <w:rsid w:val="00874460"/>
    <w:rsid w:val="008926EA"/>
    <w:rsid w:val="008C426A"/>
    <w:rsid w:val="009B2EFB"/>
    <w:rsid w:val="00A2040C"/>
    <w:rsid w:val="00B42A7D"/>
    <w:rsid w:val="00C721D9"/>
    <w:rsid w:val="00D14C94"/>
    <w:rsid w:val="00D35279"/>
    <w:rsid w:val="00D9004D"/>
    <w:rsid w:val="00DA7B65"/>
    <w:rsid w:val="00E16F5F"/>
    <w:rsid w:val="00E36DC0"/>
    <w:rsid w:val="00E77AF2"/>
    <w:rsid w:val="00F056F7"/>
    <w:rsid w:val="00F23F8B"/>
    <w:rsid w:val="00FA0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2510B"/>
  <w15:docId w15:val="{7E1ED8B8-F6ED-4EFA-9605-5C20C21D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0B6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260B6"/>
    <w:pPr>
      <w:suppressAutoHyphens/>
    </w:pPr>
  </w:style>
  <w:style w:type="paragraph" w:customStyle="1" w:styleId="Heading">
    <w:name w:val="Heading"/>
    <w:basedOn w:val="Standard"/>
    <w:next w:val="Textbody"/>
    <w:rsid w:val="001260B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1260B6"/>
    <w:pPr>
      <w:spacing w:after="120"/>
    </w:pPr>
  </w:style>
  <w:style w:type="paragraph" w:styleId="Lista">
    <w:name w:val="List"/>
    <w:basedOn w:val="Textbody"/>
    <w:rsid w:val="001260B6"/>
  </w:style>
  <w:style w:type="paragraph" w:styleId="Legenda">
    <w:name w:val="caption"/>
    <w:basedOn w:val="Standard"/>
    <w:rsid w:val="001260B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260B6"/>
    <w:pPr>
      <w:suppressLineNumbers/>
    </w:pPr>
  </w:style>
  <w:style w:type="paragraph" w:styleId="NormalnyWeb">
    <w:name w:val="Normal (Web)"/>
    <w:basedOn w:val="Standard"/>
    <w:rsid w:val="001260B6"/>
    <w:pPr>
      <w:spacing w:before="28" w:after="119"/>
    </w:pPr>
  </w:style>
  <w:style w:type="paragraph" w:customStyle="1" w:styleId="WW-Tekstpodstawowy2">
    <w:name w:val="WW-Tekst podstawowy 2"/>
    <w:basedOn w:val="Standard"/>
    <w:rsid w:val="001260B6"/>
    <w:pPr>
      <w:jc w:val="both"/>
    </w:pPr>
  </w:style>
  <w:style w:type="paragraph" w:customStyle="1" w:styleId="Default">
    <w:name w:val="Default"/>
    <w:basedOn w:val="Standard"/>
    <w:rsid w:val="001260B6"/>
    <w:rPr>
      <w:rFonts w:ascii="Arial" w:eastAsia="Arial" w:hAnsi="Arial" w:cs="Arial"/>
      <w:color w:val="000000"/>
      <w:lang w:val="de-DE" w:eastAsia="ja-JP"/>
    </w:rPr>
  </w:style>
  <w:style w:type="character" w:customStyle="1" w:styleId="Domylnaczcionkaakapitu2">
    <w:name w:val="Domyślna czcionka akapitu2"/>
    <w:rsid w:val="001260B6"/>
  </w:style>
  <w:style w:type="character" w:customStyle="1" w:styleId="Domylnaczcionkaakapitu11">
    <w:name w:val="Domyślna czcionka akapitu11"/>
    <w:rsid w:val="001260B6"/>
  </w:style>
  <w:style w:type="paragraph" w:styleId="Nagwek">
    <w:name w:val="header"/>
    <w:basedOn w:val="Normalny"/>
    <w:uiPriority w:val="99"/>
    <w:qFormat/>
    <w:rsid w:val="001260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1260B6"/>
  </w:style>
  <w:style w:type="paragraph" w:styleId="Stopka">
    <w:name w:val="footer"/>
    <w:basedOn w:val="Normalny"/>
    <w:rsid w:val="001260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126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23</cp:revision>
  <cp:lastPrinted>2022-09-07T11:16:00Z</cp:lastPrinted>
  <dcterms:created xsi:type="dcterms:W3CDTF">2022-09-01T13:22:00Z</dcterms:created>
  <dcterms:modified xsi:type="dcterms:W3CDTF">2026-05-20T12:10:00Z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